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DD42" w14:textId="2412E417" w:rsidR="005D78D7" w:rsidRDefault="003623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A74B6E" wp14:editId="78E5C5B6">
                <wp:simplePos x="0" y="0"/>
                <wp:positionH relativeFrom="column">
                  <wp:posOffset>-597828</wp:posOffset>
                </wp:positionH>
                <wp:positionV relativeFrom="paragraph">
                  <wp:posOffset>660156</wp:posOffset>
                </wp:positionV>
                <wp:extent cx="4867275" cy="5608955"/>
                <wp:effectExtent l="0" t="0" r="95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60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128C" w14:textId="77777777" w:rsidR="004822E2" w:rsidRPr="00155E0D" w:rsidRDefault="00AF6CC8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5E0D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CORE LEANING TASK FOR ENGLISH</w:t>
                            </w:r>
                          </w:p>
                          <w:p w14:paraId="2B7E075C" w14:textId="2A5F0B15" w:rsidR="004F5EE4" w:rsidRPr="00F70A59" w:rsidRDefault="00805BC9" w:rsidP="00FA5241">
                            <w:pPr>
                              <w:spacing w:after="135" w:line="240" w:lineRule="auto"/>
                              <w:divId w:val="2128546599"/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t xml:space="preserve">The story we are going to be having a look </w:t>
                            </w:r>
                            <w:r w:rsidR="009E67D8"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t xml:space="preserve">at the story of ‘The Scarecrows Wedding’ by Julia Donaldson. </w:t>
                            </w:r>
                            <w:r w:rsidR="00DE5D18"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t>If you have the story have a read or follow the link to watch it read to you.</w:t>
                            </w:r>
                          </w:p>
                          <w:p w14:paraId="798F566F" w14:textId="753FE68C" w:rsidR="00763D8B" w:rsidRDefault="00AD4CD3" w:rsidP="00DE5D18">
                            <w:pPr>
                              <w:spacing w:after="135" w:line="240" w:lineRule="auto"/>
                              <w:divId w:val="2128546599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0370BB" w:rsidRPr="0087794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https://www.youtube.com/watch?v=UIHLnnJ-uFc</w:t>
                              </w:r>
                            </w:hyperlink>
                            <w:r w:rsidR="000370BB" w:rsidRPr="008779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72718" w14:textId="3A559716" w:rsidR="0087794B" w:rsidRPr="0087794B" w:rsidRDefault="00A93709" w:rsidP="00DE5D18">
                            <w:pPr>
                              <w:spacing w:after="135" w:line="240" w:lineRule="auto"/>
                              <w:divId w:val="2128546599"/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In the story </w:t>
                            </w:r>
                            <w:r w:rsidR="004F1AE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they write a list of things for the day. Listen carefully to the story and write them down. Now, add any other things you think they will need for the wedding. </w:t>
                            </w:r>
                          </w:p>
                          <w:p w14:paraId="40A62790" w14:textId="77777777" w:rsidR="00F70A59" w:rsidRDefault="00F70A59" w:rsidP="00C47C7B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 w:cs="Times New Roman"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07A2297" w14:textId="1B8461BC" w:rsidR="00DF3048" w:rsidRPr="00F70A59" w:rsidRDefault="00DF3048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0A59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</w:p>
                          <w:p w14:paraId="17A30BD6" w14:textId="77777777" w:rsidR="00E36CEC" w:rsidRPr="00F70A59" w:rsidRDefault="00E36CEC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688086A" w14:textId="257E627F" w:rsidR="00763D8B" w:rsidRPr="00F70A59" w:rsidRDefault="00F712AC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70A59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We have sent home some phonics guidance booklets to help you to continue to work with your child on their phonics.</w:t>
                            </w:r>
                          </w:p>
                          <w:p w14:paraId="7C955C0E" w14:textId="77777777" w:rsidR="00F70A59" w:rsidRPr="00B445D2" w:rsidRDefault="00F70A59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F3E9CF5" w14:textId="77777777" w:rsidR="002610C7" w:rsidRPr="002610C7" w:rsidRDefault="002610C7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7B9B2F1" w14:textId="2DF510EE" w:rsidR="00763D8B" w:rsidRPr="00EC243C" w:rsidRDefault="00220AF0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>Teach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23403B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Practise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23403B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>Apply</w:t>
                            </w:r>
                          </w:p>
                          <w:p w14:paraId="46A12DBB" w14:textId="38B9B087" w:rsidR="00E226D6" w:rsidRDefault="00896967" w:rsidP="00C47C7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B5EB42" wp14:editId="7A78CFF7">
                                  <wp:extent cx="4669155" cy="588645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915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36A21" w14:textId="77777777" w:rsidR="008B5ADC" w:rsidRDefault="008B5ADC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6209CE0" w14:textId="70F11584" w:rsidR="005F6C5C" w:rsidRPr="00B445D2" w:rsidRDefault="00484B33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E425F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Please use this link to Ash’s phonics on the espresso website</w:t>
                            </w:r>
                            <w:r w:rsidRPr="00B445D2"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FADB08" w14:textId="31C8C8FD" w:rsidR="00155E0D" w:rsidRPr="00B445D2" w:rsidRDefault="00155E0D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C2F0C0C" w14:textId="79F3E83E" w:rsidR="004E4DE5" w:rsidRPr="00B445D2" w:rsidRDefault="00AD4CD3" w:rsidP="004822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06872" w:rsidRPr="00B445D2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https://central.espresso.co.uk/espresso/primary_uk/home/index.html</w:t>
                              </w:r>
                            </w:hyperlink>
                            <w:r w:rsidR="00D06872" w:rsidRPr="00B445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05pt;margin-top:52pt;width:383.25pt;height:441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" strokecolor="#002060" strokeweight="1.25pt">
                <v:textbox>
                  <w:txbxContent>
                    <w:p w14:paraId="1B8E128C" w14:textId="77777777" w:rsidR="004822E2" w:rsidRPr="00155E0D" w:rsidRDefault="00AF6CC8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155E0D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u w:val="single"/>
                        </w:rPr>
                        <w:t>CORE LEANING TASK FOR ENGLISH</w:t>
                      </w:r>
                    </w:p>
                    <w:p w14:paraId="2B7E075C" w14:textId="2A5F0B15" w:rsidR="004F5EE4" w:rsidRPr="00F70A59" w:rsidRDefault="00805BC9" w:rsidP="00FA5241">
                      <w:pPr>
                        <w:spacing w:after="135" w:line="240" w:lineRule="auto"/>
                        <w:divId w:val="2128546599"/>
                        <w:rPr>
                          <w:rFonts w:ascii="Century Gothic" w:eastAsiaTheme="minorEastAsia" w:hAnsi="Century Gothic" w:cs="Times New Roman"/>
                          <w:color w:val="C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entury Gothic" w:eastAsiaTheme="minorEastAsia" w:hAnsi="Century Gothic" w:cs="Times New Roman"/>
                          <w:color w:val="C00000"/>
                          <w:sz w:val="28"/>
                          <w:szCs w:val="28"/>
                          <w:lang w:eastAsia="en-GB"/>
                        </w:rPr>
                        <w:t xml:space="preserve">The story we are going to be having a look </w:t>
                      </w:r>
                      <w:r w:rsidR="009E67D8">
                        <w:rPr>
                          <w:rFonts w:ascii="Century Gothic" w:eastAsiaTheme="minorEastAsia" w:hAnsi="Century Gothic" w:cs="Times New Roman"/>
                          <w:color w:val="C00000"/>
                          <w:sz w:val="28"/>
                          <w:szCs w:val="28"/>
                          <w:lang w:eastAsia="en-GB"/>
                        </w:rPr>
                        <w:t xml:space="preserve">at the story of ‘The Scarecrows Wedding’ by Julia Donaldson. </w:t>
                      </w:r>
                      <w:r w:rsidR="00DE5D18">
                        <w:rPr>
                          <w:rFonts w:ascii="Century Gothic" w:eastAsiaTheme="minorEastAsia" w:hAnsi="Century Gothic" w:cs="Times New Roman"/>
                          <w:color w:val="C00000"/>
                          <w:sz w:val="28"/>
                          <w:szCs w:val="28"/>
                          <w:lang w:eastAsia="en-GB"/>
                        </w:rPr>
                        <w:t>If you have the story have a read or follow the link to watch it read to you.</w:t>
                      </w:r>
                    </w:p>
                    <w:p w14:paraId="798F566F" w14:textId="753FE68C" w:rsidR="00763D8B" w:rsidRDefault="00AD4CD3" w:rsidP="00DE5D18">
                      <w:pPr>
                        <w:spacing w:after="135" w:line="240" w:lineRule="auto"/>
                        <w:divId w:val="2128546599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8" w:history="1">
                        <w:r w:rsidR="000370BB" w:rsidRPr="0087794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https://www.youtube.com/watch?v=UIHLnnJ-uFc</w:t>
                        </w:r>
                      </w:hyperlink>
                      <w:r w:rsidR="000370BB" w:rsidRPr="008779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72718" w14:textId="3A559716" w:rsidR="0087794B" w:rsidRPr="0087794B" w:rsidRDefault="00A93709" w:rsidP="00DE5D18">
                      <w:pPr>
                        <w:spacing w:after="135" w:line="240" w:lineRule="auto"/>
                        <w:divId w:val="2128546599"/>
                        <w:rPr>
                          <w:rFonts w:ascii="Century Gothic" w:eastAsiaTheme="minorEastAsia" w:hAnsi="Century Gothic" w:cs="Times New Roman"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In the story </w:t>
                      </w:r>
                      <w:r w:rsidR="004F1AE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they write a list of things for the day. Listen carefully to the story and write them down. Now, add any other things you think they will need for the wedding. </w:t>
                      </w:r>
                    </w:p>
                    <w:p w14:paraId="40A62790" w14:textId="77777777" w:rsidR="00F70A59" w:rsidRDefault="00F70A59" w:rsidP="00C47C7B">
                      <w:pPr>
                        <w:spacing w:after="0" w:line="240" w:lineRule="auto"/>
                        <w:rPr>
                          <w:rFonts w:ascii="Century Gothic" w:eastAsiaTheme="minorEastAsia" w:hAnsi="Century Gothic" w:cs="Times New Roman"/>
                          <w:color w:val="C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07A2297" w14:textId="1B8461BC" w:rsidR="00DF3048" w:rsidRPr="00F70A59" w:rsidRDefault="00DF3048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0A59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PHONICS</w:t>
                      </w:r>
                    </w:p>
                    <w:p w14:paraId="17A30BD6" w14:textId="77777777" w:rsidR="00E36CEC" w:rsidRPr="00F70A59" w:rsidRDefault="00E36CEC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5688086A" w14:textId="257E627F" w:rsidR="00763D8B" w:rsidRPr="00F70A59" w:rsidRDefault="00F712AC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  <w:r w:rsidRPr="00F70A59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We have sent home some phonics guidance booklets to help you to continue to work with your child on their phonics.</w:t>
                      </w:r>
                    </w:p>
                    <w:p w14:paraId="7C955C0E" w14:textId="77777777" w:rsidR="00F70A59" w:rsidRPr="00B445D2" w:rsidRDefault="00F70A59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0"/>
                          <w:szCs w:val="20"/>
                        </w:rPr>
                      </w:pPr>
                    </w:p>
                    <w:p w14:paraId="7F3E9CF5" w14:textId="77777777" w:rsidR="002610C7" w:rsidRPr="002610C7" w:rsidRDefault="002610C7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</w:p>
                    <w:p w14:paraId="47B9B2F1" w14:textId="2DF510EE" w:rsidR="00763D8B" w:rsidRPr="00EC243C" w:rsidRDefault="00220AF0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>Teach</w:t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23403B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Practise</w:t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23403B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>Apply</w:t>
                      </w:r>
                    </w:p>
                    <w:p w14:paraId="46A12DBB" w14:textId="38B9B087" w:rsidR="00E226D6" w:rsidRDefault="00896967" w:rsidP="00C47C7B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C00000"/>
                          <w:sz w:val="28"/>
                          <w:szCs w:val="28"/>
                        </w:rPr>
                        <w:drawing>
                          <wp:inline distT="0" distB="0" distL="0" distR="0" wp14:anchorId="46B5EB42" wp14:editId="7A78CFF7">
                            <wp:extent cx="4669155" cy="588645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9155" cy="588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36A21" w14:textId="77777777" w:rsidR="008B5ADC" w:rsidRDefault="008B5ADC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</w:p>
                    <w:p w14:paraId="16209CE0" w14:textId="70F11584" w:rsidR="005F6C5C" w:rsidRPr="00B445D2" w:rsidRDefault="00484B33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0"/>
                          <w:szCs w:val="20"/>
                        </w:rPr>
                      </w:pPr>
                      <w:r w:rsidRPr="00BE425F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Please use this link to Ash’s phonics on the espresso website</w:t>
                      </w:r>
                      <w:r w:rsidRPr="00B445D2">
                        <w:rPr>
                          <w:rFonts w:ascii="Century Gothic" w:hAnsi="Century Gothic"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14:paraId="4FFADB08" w14:textId="31C8C8FD" w:rsidR="00155E0D" w:rsidRPr="00B445D2" w:rsidRDefault="00155E0D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0"/>
                          <w:szCs w:val="20"/>
                        </w:rPr>
                      </w:pPr>
                    </w:p>
                    <w:p w14:paraId="7C2F0C0C" w14:textId="79F3E83E" w:rsidR="004E4DE5" w:rsidRPr="00B445D2" w:rsidRDefault="00AD4CD3" w:rsidP="004822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9" w:history="1">
                        <w:r w:rsidR="00D06872" w:rsidRPr="00B445D2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https://central.espresso.co.uk/espresso/primary_uk/home/index.html</w:t>
                        </w:r>
                      </w:hyperlink>
                      <w:r w:rsidR="00D06872" w:rsidRPr="00B445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CD2B4F" wp14:editId="22CA1D9D">
                <wp:simplePos x="0" y="0"/>
                <wp:positionH relativeFrom="column">
                  <wp:posOffset>4391025</wp:posOffset>
                </wp:positionH>
                <wp:positionV relativeFrom="paragraph">
                  <wp:posOffset>4838700</wp:posOffset>
                </wp:positionV>
                <wp:extent cx="5048250" cy="1428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421F" w14:textId="77777777" w:rsidR="004A0EE9" w:rsidRPr="002445E4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KEEPING IN TOUCH</w:t>
                            </w:r>
                          </w:p>
                          <w:p w14:paraId="18F768D8" w14:textId="77777777" w:rsidR="004A0EE9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If you have any questions or queries regarding remote learning tasks, please contact your child’s class teacher through the email address below. </w:t>
                            </w:r>
                          </w:p>
                          <w:p w14:paraId="667DE82E" w14:textId="77777777" w:rsidR="004A0EE9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We invite you to submit photographs of your children’s experiences and photographs of completed paper based tasks to:</w:t>
                            </w:r>
                          </w:p>
                          <w:p w14:paraId="07411205" w14:textId="38BDFA13" w:rsidR="004A0EE9" w:rsidRPr="009D66FC" w:rsidRDefault="00AD4CD3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0" w:history="1">
                              <w:r w:rsidR="00435DB5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  <w:lang w:val="en-US"/>
                                </w:rPr>
                                <w:t>Year1@sherwood.lancs.sch.uk</w:t>
                              </w:r>
                            </w:hyperlink>
                          </w:p>
                          <w:p w14:paraId="665CED1B" w14:textId="77777777" w:rsidR="004A0EE9" w:rsidRPr="009D66FC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0113DB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42637361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7C4E1A44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2B4F" id="_x0000_s1027" type="#_x0000_t202" style="position:absolute;margin-left:345.75pt;margin-top:381pt;width:397.5pt;height:11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" strokecolor="#002060" strokeweight="1.25pt">
                <v:textbox>
                  <w:txbxContent>
                    <w:p w14:paraId="3FEA421F" w14:textId="77777777" w:rsidR="004A0EE9" w:rsidRPr="002445E4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KEEPING IN TOUCH</w:t>
                      </w:r>
                    </w:p>
                    <w:p w14:paraId="18F768D8" w14:textId="77777777" w:rsidR="004A0EE9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If you have any questions or queries regarding remote learning tasks, please contact your child’s class teacher through the email address below. </w:t>
                      </w:r>
                    </w:p>
                    <w:p w14:paraId="667DE82E" w14:textId="77777777" w:rsidR="004A0EE9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We invite you to submit photographs of your children’s experiences and photographs of completed paper based tasks to:</w:t>
                      </w:r>
                    </w:p>
                    <w:p w14:paraId="07411205" w14:textId="38BDFA13" w:rsidR="004A0EE9" w:rsidRPr="009D66FC" w:rsidRDefault="004F1AEC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hyperlink r:id="rId11" w:history="1">
                        <w:r w:rsidR="00435DB5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  <w:t>Year1@sherwood.lancs.sch.uk</w:t>
                        </w:r>
                      </w:hyperlink>
                    </w:p>
                    <w:p w14:paraId="665CED1B" w14:textId="77777777" w:rsidR="004A0EE9" w:rsidRPr="009D66FC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</w:p>
                    <w:p w14:paraId="160113DB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42637361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7C4E1A44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BF6478" wp14:editId="30C0550A">
                <wp:simplePos x="0" y="0"/>
                <wp:positionH relativeFrom="column">
                  <wp:posOffset>4391025</wp:posOffset>
                </wp:positionH>
                <wp:positionV relativeFrom="paragraph">
                  <wp:posOffset>657225</wp:posOffset>
                </wp:positionV>
                <wp:extent cx="5044440" cy="40576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13BA" w14:textId="77777777" w:rsidR="004822E2" w:rsidRDefault="00AF6CC8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CORE LEARNING TASK FOR MATHEMATICS</w:t>
                            </w:r>
                          </w:p>
                          <w:p w14:paraId="3B2C7314" w14:textId="77777777" w:rsidR="00AA1320" w:rsidRDefault="00AA1320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8CCB97" w14:textId="6B9AE9B0" w:rsidR="00EC49C3" w:rsidRDefault="006C216C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This weeks topic continues to be addition. Please use a dice to generate </w:t>
                            </w:r>
                            <w:r w:rsidR="00C0499F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addition calculations. Start by rolling the dice 3 times to make a 2 digit number add a 1 digit number ( 23 + 5</w:t>
                            </w:r>
                            <w:r w:rsidR="00955CDB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=). Remember you can use equipment to help you. </w:t>
                            </w:r>
                          </w:p>
                          <w:p w14:paraId="3103FF85" w14:textId="016E7174" w:rsidR="00955CDB" w:rsidRDefault="00955CDB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5032458" w14:textId="01FF3A46" w:rsidR="00955CDB" w:rsidRDefault="00955CDB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Then you can roll the dice 4 times to make a 2 digit add a 2 digit number calculation ( </w:t>
                            </w:r>
                            <w:r w:rsidR="00AD07BF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32 + 12=).</w:t>
                            </w:r>
                          </w:p>
                          <w:p w14:paraId="376B3665" w14:textId="2712858E" w:rsidR="00AD07BF" w:rsidRDefault="00AD07BF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C9A604C" w14:textId="50679851" w:rsidR="00AD07BF" w:rsidRDefault="00AD07BF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If you can’t find a dice then follow the link for your own virtual course. </w:t>
                            </w:r>
                          </w:p>
                          <w:p w14:paraId="314B350B" w14:textId="2D3EA3C4" w:rsidR="00CA5B49" w:rsidRDefault="00CA5B49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71D5597" w14:textId="3F7F1506" w:rsidR="00CA5B49" w:rsidRPr="008A0800" w:rsidRDefault="00AD4CD3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CA5B49" w:rsidRPr="00272043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https://eslkidsgames.com/classroom-dice</w:t>
                              </w:r>
                            </w:hyperlink>
                            <w:r w:rsidR="00CA5B49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24FAEC" w14:textId="38BAFCD6" w:rsidR="00EC49C3" w:rsidRPr="008A0800" w:rsidRDefault="00EC49C3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882740E" w14:textId="3CF2615C" w:rsidR="00EC49C3" w:rsidRPr="008A0800" w:rsidRDefault="00EC49C3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A0800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Please complete the challenges that have been </w:t>
                            </w:r>
                            <w:r w:rsidR="004834C8" w:rsidRPr="008A0800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set on </w:t>
                            </w:r>
                            <w:proofErr w:type="spellStart"/>
                            <w:r w:rsidR="00F2591D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Mathletics</w:t>
                            </w:r>
                            <w:proofErr w:type="spellEnd"/>
                            <w:r w:rsidR="00F2591D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4C8" w:rsidRPr="008A0800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before having a go at the other addition challenges where </w:t>
                            </w:r>
                            <w:r w:rsidR="00297177" w:rsidRPr="008A0800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you can play against other children.</w:t>
                            </w:r>
                          </w:p>
                          <w:p w14:paraId="79D3492B" w14:textId="39AB001D" w:rsidR="00FC62F6" w:rsidRDefault="00FC62F6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0303E5C" w14:textId="77777777" w:rsidR="00FC62F6" w:rsidRDefault="00FC62F6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9AB7805" w14:textId="42284A3B" w:rsidR="0000467C" w:rsidRDefault="0000467C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EB4A15D" w14:textId="77777777" w:rsidR="0000467C" w:rsidRDefault="0000467C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22B73D2" w14:textId="10904B37" w:rsidR="005C7DDA" w:rsidRDefault="005C7DDA" w:rsidP="00776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6478" id="_x0000_s1028" type="#_x0000_t202" style="position:absolute;margin-left:345.75pt;margin-top:51.75pt;width:397.2pt;height:3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" strokecolor="#c00000" strokeweight="1.25pt">
                <v:textbox>
                  <w:txbxContent>
                    <w:p w14:paraId="092713BA" w14:textId="77777777" w:rsidR="004822E2" w:rsidRDefault="00AF6CC8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CORE LEARNING TASK FOR MATHEMATICS</w:t>
                      </w:r>
                    </w:p>
                    <w:p w14:paraId="3B2C7314" w14:textId="77777777" w:rsidR="00AA1320" w:rsidRDefault="00AA1320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798CCB97" w14:textId="6B9AE9B0" w:rsidR="00EC49C3" w:rsidRDefault="006C216C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This weeks topic continues to be addition. Please use a dice to generate </w:t>
                      </w:r>
                      <w:r w:rsidR="00C0499F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addition calculations. Start by rolling the dice 3 times to make a 2 digit number add a 1 digit number ( 23 + 5</w:t>
                      </w:r>
                      <w:r w:rsidR="00955CDB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=). Remember you can use equipment to help you. </w:t>
                      </w:r>
                    </w:p>
                    <w:p w14:paraId="3103FF85" w14:textId="016E7174" w:rsidR="00955CDB" w:rsidRDefault="00955CDB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  <w:p w14:paraId="05032458" w14:textId="01FF3A46" w:rsidR="00955CDB" w:rsidRDefault="00955CDB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Then you can roll the dice 4 times to make a 2 digit add a 2 digit number calculation ( </w:t>
                      </w:r>
                      <w:r w:rsidR="00AD07BF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32 + 12=).</w:t>
                      </w:r>
                    </w:p>
                    <w:p w14:paraId="376B3665" w14:textId="2712858E" w:rsidR="00AD07BF" w:rsidRDefault="00AD07BF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  <w:p w14:paraId="0C9A604C" w14:textId="50679851" w:rsidR="00AD07BF" w:rsidRDefault="00AD07BF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If you can’t find a dice then follow the link for your own virtual course. </w:t>
                      </w:r>
                    </w:p>
                    <w:p w14:paraId="314B350B" w14:textId="2D3EA3C4" w:rsidR="00CA5B49" w:rsidRDefault="00CA5B49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  <w:p w14:paraId="571D5597" w14:textId="3F7F1506" w:rsidR="00CA5B49" w:rsidRPr="008A0800" w:rsidRDefault="00CA5B49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hyperlink r:id="rId13" w:history="1">
                        <w:r w:rsidRPr="00272043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https://eslkidsgames.com/classroom-dice</w:t>
                        </w:r>
                      </w:hyperlink>
                      <w:r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24FAEC" w14:textId="38BAFCD6" w:rsidR="00EC49C3" w:rsidRPr="008A0800" w:rsidRDefault="00EC49C3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  <w:p w14:paraId="7882740E" w14:textId="3CF2615C" w:rsidR="00EC49C3" w:rsidRPr="008A0800" w:rsidRDefault="00EC49C3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8A0800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Please complete the challenges that have been </w:t>
                      </w:r>
                      <w:r w:rsidR="004834C8" w:rsidRPr="008A0800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set on </w:t>
                      </w:r>
                      <w:proofErr w:type="spellStart"/>
                      <w:r w:rsidR="00F2591D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Mathletics</w:t>
                      </w:r>
                      <w:proofErr w:type="spellEnd"/>
                      <w:r w:rsidR="00F2591D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834C8" w:rsidRPr="008A0800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before having a go at the other addition challenges where </w:t>
                      </w:r>
                      <w:r w:rsidR="00297177" w:rsidRPr="008A0800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you can play against other children.</w:t>
                      </w:r>
                    </w:p>
                    <w:p w14:paraId="79D3492B" w14:textId="39AB001D" w:rsidR="00FC62F6" w:rsidRDefault="00FC62F6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</w:p>
                    <w:p w14:paraId="70303E5C" w14:textId="77777777" w:rsidR="00FC62F6" w:rsidRDefault="00FC62F6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</w:p>
                    <w:p w14:paraId="79AB7805" w14:textId="42284A3B" w:rsidR="0000467C" w:rsidRDefault="0000467C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</w:p>
                    <w:p w14:paraId="1EB4A15D" w14:textId="77777777" w:rsidR="0000467C" w:rsidRDefault="0000467C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</w:p>
                    <w:p w14:paraId="022B73D2" w14:textId="10904B37" w:rsidR="005C7DDA" w:rsidRDefault="005C7DDA" w:rsidP="00776E1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CC8"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063D93C5" wp14:editId="035A9149">
            <wp:simplePos x="0" y="0"/>
            <wp:positionH relativeFrom="column">
              <wp:posOffset>8553450</wp:posOffset>
            </wp:positionH>
            <wp:positionV relativeFrom="paragraph">
              <wp:posOffset>-695325</wp:posOffset>
            </wp:positionV>
            <wp:extent cx="786130" cy="1228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45125" wp14:editId="513DCBF9">
                <wp:simplePos x="0" y="0"/>
                <wp:positionH relativeFrom="column">
                  <wp:posOffset>-591185</wp:posOffset>
                </wp:positionH>
                <wp:positionV relativeFrom="paragraph">
                  <wp:posOffset>-714375</wp:posOffset>
                </wp:positionV>
                <wp:extent cx="10029825" cy="126682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C06C" w14:textId="77777777" w:rsidR="004822E2" w:rsidRPr="004822E2" w:rsidRDefault="004822E2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14:paraId="5828D955" w14:textId="77777777" w:rsidR="004822E2" w:rsidRDefault="001B121B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4E27E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REMOTE LEARNING PLAN</w:t>
                            </w:r>
                          </w:p>
                          <w:p w14:paraId="32267383" w14:textId="3EF12CCD" w:rsidR="001B121B" w:rsidRPr="001B121B" w:rsidRDefault="00AF6CC8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Core Learning Tasks for T</w:t>
                            </w:r>
                            <w:r w:rsidR="007977C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hursday 23</w:t>
                            </w:r>
                            <w:r w:rsidR="007977CB" w:rsidRPr="007977C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7977C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76DC4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1B121B" w:rsidRPr="001B121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5125" id="_x0000_s1029" type="#_x0000_t202" style="position:absolute;margin-left:-46.55pt;margin-top:-56.25pt;width:789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" strokecolor="#002060" strokeweight="1.25pt">
                <v:textbox>
                  <w:txbxContent>
                    <w:p w14:paraId="50FEC06C" w14:textId="77777777" w:rsidR="004822E2" w:rsidRPr="004822E2" w:rsidRDefault="004822E2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14:paraId="5828D955" w14:textId="77777777" w:rsidR="004822E2" w:rsidRDefault="001B121B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YEAR </w:t>
                      </w:r>
                      <w:r w:rsidR="004E27EE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REMOTE LEARNING PLAN</w:t>
                      </w:r>
                    </w:p>
                    <w:p w14:paraId="32267383" w14:textId="3EF12CCD" w:rsidR="001B121B" w:rsidRPr="001B121B" w:rsidRDefault="00AF6CC8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Core Learning Tasks for T</w:t>
                      </w:r>
                      <w:r w:rsidR="007977C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hursday 23</w:t>
                      </w:r>
                      <w:r w:rsidR="007977CB" w:rsidRPr="007977C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7977C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B76DC4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April </w:t>
                      </w:r>
                      <w:r w:rsidR="001B121B" w:rsidRPr="001B121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8D7" w:rsidSect="004822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4BBD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A23"/>
    <w:multiLevelType w:val="hybridMultilevel"/>
    <w:tmpl w:val="27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28A"/>
    <w:multiLevelType w:val="multilevel"/>
    <w:tmpl w:val="2FA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E2"/>
    <w:rsid w:val="0000467C"/>
    <w:rsid w:val="0000667D"/>
    <w:rsid w:val="00014651"/>
    <w:rsid w:val="00022F12"/>
    <w:rsid w:val="00032B0D"/>
    <w:rsid w:val="000331F7"/>
    <w:rsid w:val="000370BB"/>
    <w:rsid w:val="000502BB"/>
    <w:rsid w:val="00076153"/>
    <w:rsid w:val="000A494B"/>
    <w:rsid w:val="001119E7"/>
    <w:rsid w:val="00120149"/>
    <w:rsid w:val="00120673"/>
    <w:rsid w:val="001221A7"/>
    <w:rsid w:val="00155E0D"/>
    <w:rsid w:val="001659A7"/>
    <w:rsid w:val="001B121B"/>
    <w:rsid w:val="001E46E6"/>
    <w:rsid w:val="001E5CD7"/>
    <w:rsid w:val="002003B8"/>
    <w:rsid w:val="00213DC5"/>
    <w:rsid w:val="00217449"/>
    <w:rsid w:val="00220AF0"/>
    <w:rsid w:val="00226236"/>
    <w:rsid w:val="00227EE2"/>
    <w:rsid w:val="0023403B"/>
    <w:rsid w:val="0023476A"/>
    <w:rsid w:val="002445E4"/>
    <w:rsid w:val="00244D51"/>
    <w:rsid w:val="002610C7"/>
    <w:rsid w:val="002713C9"/>
    <w:rsid w:val="00287634"/>
    <w:rsid w:val="00297177"/>
    <w:rsid w:val="00297907"/>
    <w:rsid w:val="002A41B6"/>
    <w:rsid w:val="00322D13"/>
    <w:rsid w:val="003623DF"/>
    <w:rsid w:val="00362502"/>
    <w:rsid w:val="0037429C"/>
    <w:rsid w:val="003A40BE"/>
    <w:rsid w:val="003B2960"/>
    <w:rsid w:val="003C55D8"/>
    <w:rsid w:val="00435DB5"/>
    <w:rsid w:val="00446D67"/>
    <w:rsid w:val="004476DF"/>
    <w:rsid w:val="00470849"/>
    <w:rsid w:val="004732C7"/>
    <w:rsid w:val="004822E2"/>
    <w:rsid w:val="004834C8"/>
    <w:rsid w:val="00484B33"/>
    <w:rsid w:val="004964F4"/>
    <w:rsid w:val="004A0EE9"/>
    <w:rsid w:val="004A2482"/>
    <w:rsid w:val="004A55F2"/>
    <w:rsid w:val="004E27EE"/>
    <w:rsid w:val="004E4DE5"/>
    <w:rsid w:val="004F0A2D"/>
    <w:rsid w:val="004F1AEC"/>
    <w:rsid w:val="004F5EE4"/>
    <w:rsid w:val="00507588"/>
    <w:rsid w:val="00525694"/>
    <w:rsid w:val="00566ABC"/>
    <w:rsid w:val="00582F90"/>
    <w:rsid w:val="00585E78"/>
    <w:rsid w:val="0059075E"/>
    <w:rsid w:val="0059120E"/>
    <w:rsid w:val="005C7DDA"/>
    <w:rsid w:val="005D4C48"/>
    <w:rsid w:val="005E6DD1"/>
    <w:rsid w:val="005F6C5C"/>
    <w:rsid w:val="00603CEF"/>
    <w:rsid w:val="00612B13"/>
    <w:rsid w:val="00612D71"/>
    <w:rsid w:val="00633A39"/>
    <w:rsid w:val="00633A5C"/>
    <w:rsid w:val="00633E72"/>
    <w:rsid w:val="0064676D"/>
    <w:rsid w:val="006512D3"/>
    <w:rsid w:val="00657425"/>
    <w:rsid w:val="00657441"/>
    <w:rsid w:val="00664CC8"/>
    <w:rsid w:val="00681ACF"/>
    <w:rsid w:val="00683189"/>
    <w:rsid w:val="00683EF1"/>
    <w:rsid w:val="006A1AC2"/>
    <w:rsid w:val="006C216C"/>
    <w:rsid w:val="006C36E7"/>
    <w:rsid w:val="006C5411"/>
    <w:rsid w:val="006D6D63"/>
    <w:rsid w:val="007102CD"/>
    <w:rsid w:val="00713C3C"/>
    <w:rsid w:val="00743A68"/>
    <w:rsid w:val="00744755"/>
    <w:rsid w:val="0075125C"/>
    <w:rsid w:val="00763D8B"/>
    <w:rsid w:val="007663D1"/>
    <w:rsid w:val="00770BA0"/>
    <w:rsid w:val="00776E13"/>
    <w:rsid w:val="0078333C"/>
    <w:rsid w:val="00792F7E"/>
    <w:rsid w:val="007977CB"/>
    <w:rsid w:val="007C16E4"/>
    <w:rsid w:val="007C707A"/>
    <w:rsid w:val="007E618E"/>
    <w:rsid w:val="007F4147"/>
    <w:rsid w:val="007F5CBA"/>
    <w:rsid w:val="00805BC9"/>
    <w:rsid w:val="008242E2"/>
    <w:rsid w:val="008530D4"/>
    <w:rsid w:val="0087794B"/>
    <w:rsid w:val="00896967"/>
    <w:rsid w:val="008A0800"/>
    <w:rsid w:val="008B5ADC"/>
    <w:rsid w:val="008D03F8"/>
    <w:rsid w:val="008E2247"/>
    <w:rsid w:val="008E28EB"/>
    <w:rsid w:val="008E7FEB"/>
    <w:rsid w:val="0090184E"/>
    <w:rsid w:val="00914E54"/>
    <w:rsid w:val="00916B1B"/>
    <w:rsid w:val="00925447"/>
    <w:rsid w:val="00936D86"/>
    <w:rsid w:val="00941163"/>
    <w:rsid w:val="00955CDB"/>
    <w:rsid w:val="009736E2"/>
    <w:rsid w:val="009760EA"/>
    <w:rsid w:val="00980D0B"/>
    <w:rsid w:val="00996038"/>
    <w:rsid w:val="009B10CE"/>
    <w:rsid w:val="009D0A22"/>
    <w:rsid w:val="009D66FC"/>
    <w:rsid w:val="009E2F5D"/>
    <w:rsid w:val="009E67D8"/>
    <w:rsid w:val="009F3F65"/>
    <w:rsid w:val="00A5596A"/>
    <w:rsid w:val="00A75F22"/>
    <w:rsid w:val="00A86581"/>
    <w:rsid w:val="00A93709"/>
    <w:rsid w:val="00A96B82"/>
    <w:rsid w:val="00AA1320"/>
    <w:rsid w:val="00AA16CC"/>
    <w:rsid w:val="00AC42FA"/>
    <w:rsid w:val="00AD07BF"/>
    <w:rsid w:val="00AD1D73"/>
    <w:rsid w:val="00AD4CD3"/>
    <w:rsid w:val="00AF6CC8"/>
    <w:rsid w:val="00B10382"/>
    <w:rsid w:val="00B208FF"/>
    <w:rsid w:val="00B37F5D"/>
    <w:rsid w:val="00B445D2"/>
    <w:rsid w:val="00B5049A"/>
    <w:rsid w:val="00B523AC"/>
    <w:rsid w:val="00B526A5"/>
    <w:rsid w:val="00B76DC4"/>
    <w:rsid w:val="00B944A4"/>
    <w:rsid w:val="00B97D2E"/>
    <w:rsid w:val="00BE425F"/>
    <w:rsid w:val="00BF0818"/>
    <w:rsid w:val="00BF0EA0"/>
    <w:rsid w:val="00BF29F0"/>
    <w:rsid w:val="00C0499F"/>
    <w:rsid w:val="00C11550"/>
    <w:rsid w:val="00C22118"/>
    <w:rsid w:val="00C34DBA"/>
    <w:rsid w:val="00C402BD"/>
    <w:rsid w:val="00C45276"/>
    <w:rsid w:val="00C452C0"/>
    <w:rsid w:val="00C47C7B"/>
    <w:rsid w:val="00C93137"/>
    <w:rsid w:val="00CA5B49"/>
    <w:rsid w:val="00CD7364"/>
    <w:rsid w:val="00D02F6E"/>
    <w:rsid w:val="00D06872"/>
    <w:rsid w:val="00D06BF3"/>
    <w:rsid w:val="00D1069F"/>
    <w:rsid w:val="00D243FC"/>
    <w:rsid w:val="00D64217"/>
    <w:rsid w:val="00D6625F"/>
    <w:rsid w:val="00D664B8"/>
    <w:rsid w:val="00D82292"/>
    <w:rsid w:val="00DA1F93"/>
    <w:rsid w:val="00DC3602"/>
    <w:rsid w:val="00DC4B53"/>
    <w:rsid w:val="00DD1508"/>
    <w:rsid w:val="00DE5D18"/>
    <w:rsid w:val="00DF3048"/>
    <w:rsid w:val="00DF715B"/>
    <w:rsid w:val="00E11814"/>
    <w:rsid w:val="00E226D6"/>
    <w:rsid w:val="00E36CEC"/>
    <w:rsid w:val="00E54F16"/>
    <w:rsid w:val="00E63F5D"/>
    <w:rsid w:val="00E66678"/>
    <w:rsid w:val="00E70B77"/>
    <w:rsid w:val="00E87B7B"/>
    <w:rsid w:val="00EB1A27"/>
    <w:rsid w:val="00EC243C"/>
    <w:rsid w:val="00EC49C3"/>
    <w:rsid w:val="00ED4434"/>
    <w:rsid w:val="00EE2F85"/>
    <w:rsid w:val="00EE6A88"/>
    <w:rsid w:val="00F01C59"/>
    <w:rsid w:val="00F219E2"/>
    <w:rsid w:val="00F23E68"/>
    <w:rsid w:val="00F2591D"/>
    <w:rsid w:val="00F56541"/>
    <w:rsid w:val="00F70A59"/>
    <w:rsid w:val="00F70ECB"/>
    <w:rsid w:val="00F712AC"/>
    <w:rsid w:val="00FA5241"/>
    <w:rsid w:val="00FC62F6"/>
    <w:rsid w:val="00FC6962"/>
    <w:rsid w:val="00FD2D0F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C64B"/>
  <w15:docId w15:val="{61CAAB22-3EE1-6246-B685-7BA80069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E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22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2003B8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244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D51"/>
    <w:rPr>
      <w:i/>
      <w:iCs/>
    </w:rPr>
  </w:style>
  <w:style w:type="paragraph" w:customStyle="1" w:styleId="Pa29">
    <w:name w:val="Pa29"/>
    <w:basedOn w:val="Default"/>
    <w:next w:val="Default"/>
    <w:uiPriority w:val="99"/>
    <w:rsid w:val="00446D67"/>
    <w:pPr>
      <w:spacing w:line="30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446D67"/>
    <w:rPr>
      <w:rFonts w:cs="Century Gothic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3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049A"/>
    <w:rPr>
      <w:color w:val="605E5C"/>
      <w:shd w:val="clear" w:color="auto" w:fill="E1DFDD"/>
    </w:rPr>
  </w:style>
  <w:style w:type="paragraph" w:customStyle="1" w:styleId="p1">
    <w:name w:val="p1"/>
    <w:basedOn w:val="Normal"/>
    <w:rsid w:val="004F5EE4"/>
    <w:pPr>
      <w:spacing w:after="135" w:line="240" w:lineRule="auto"/>
      <w:jc w:val="center"/>
    </w:pPr>
    <w:rPr>
      <w:rFonts w:ascii="Avenir Next" w:eastAsiaTheme="minorEastAsia" w:hAnsi="Avenir Next" w:cs="Times New Roman"/>
      <w:color w:val="000000"/>
      <w:sz w:val="17"/>
      <w:szCs w:val="17"/>
      <w:lang w:eastAsia="en-GB"/>
    </w:rPr>
  </w:style>
  <w:style w:type="character" w:customStyle="1" w:styleId="s1">
    <w:name w:val="s1"/>
    <w:basedOn w:val="DefaultParagraphFont"/>
    <w:rsid w:val="004F5EE4"/>
    <w:rPr>
      <w:rFonts w:ascii="AvenirNext-Regular" w:hAnsi="AvenirNext-Regular" w:hint="default"/>
      <w:b w:val="0"/>
      <w:bCs w:val="0"/>
      <w:i w:val="0"/>
      <w:iCs w:val="0"/>
      <w:sz w:val="17"/>
      <w:szCs w:val="17"/>
    </w:rPr>
  </w:style>
  <w:style w:type="character" w:customStyle="1" w:styleId="s2">
    <w:name w:val="s2"/>
    <w:basedOn w:val="DefaultParagraphFont"/>
    <w:rsid w:val="004F5EE4"/>
    <w:rPr>
      <w:rFonts w:ascii="AvenirNext-Regular" w:hAnsi="AvenirNext-Regular" w:hint="default"/>
      <w:b w:val="0"/>
      <w:bCs w:val="0"/>
      <w:i w:val="0"/>
      <w:iCs w:val="0"/>
      <w:sz w:val="17"/>
      <w:szCs w:val="17"/>
      <w:u w:val="single"/>
    </w:rPr>
  </w:style>
  <w:style w:type="character" w:customStyle="1" w:styleId="apple-converted-space">
    <w:name w:val="apple-converted-space"/>
    <w:basedOn w:val="DefaultParagraphFont"/>
    <w:rsid w:val="004F5EE4"/>
  </w:style>
  <w:style w:type="character" w:styleId="FollowedHyperlink">
    <w:name w:val="FollowedHyperlink"/>
    <w:basedOn w:val="DefaultParagraphFont"/>
    <w:uiPriority w:val="99"/>
    <w:semiHidden/>
    <w:unhideWhenUsed/>
    <w:rsid w:val="002A4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4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HLnnJ-uFc" TargetMode="External"/><Relationship Id="rId13" Type="http://schemas.openxmlformats.org/officeDocument/2006/relationships/hyperlink" Target="https://eslkidsgames.com/classroom-d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al.espresso.co.uk/espresso/primary_uk/home/index.html" TargetMode="External"/><Relationship Id="rId12" Type="http://schemas.openxmlformats.org/officeDocument/2006/relationships/hyperlink" Target="https://eslkidsgames.com/classroom-d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ear1@sherwood.lancs.sch.uk" TargetMode="External"/><Relationship Id="rId5" Type="http://schemas.openxmlformats.org/officeDocument/2006/relationships/hyperlink" Target="https://www.youtube.com/watch?v=UIHLnnJ-uF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Year1@sherwood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al.espresso.co.uk/espresso/primary_uk/home/index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Atkinson</dc:creator>
  <cp:lastModifiedBy>Billington, James</cp:lastModifiedBy>
  <cp:revision>19</cp:revision>
  <cp:lastPrinted>2019-01-07T12:18:00Z</cp:lastPrinted>
  <dcterms:created xsi:type="dcterms:W3CDTF">2020-04-17T11:53:00Z</dcterms:created>
  <dcterms:modified xsi:type="dcterms:W3CDTF">2020-04-22T16:17:00Z</dcterms:modified>
</cp:coreProperties>
</file>