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Novel based on ‘The Dancing</w:t>
      </w:r>
      <w:r w:rsidR="000B27A8">
        <w:rPr>
          <w:rFonts w:asciiTheme="minorHAnsi" w:hAnsiTheme="minorHAnsi"/>
        </w:rPr>
        <w:t xml:space="preserve"> Bear’ Paragraph frame - Chunk </w:t>
      </w:r>
      <w:r w:rsidR="00B64F38">
        <w:rPr>
          <w:rFonts w:asciiTheme="minorHAnsi" w:hAnsiTheme="minorHAnsi"/>
        </w:rPr>
        <w:t>5 - Ending</w:t>
      </w:r>
    </w:p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skills: </w:t>
      </w:r>
      <w:r w:rsidR="00B64F38">
        <w:rPr>
          <w:rFonts w:asciiTheme="minorHAnsi" w:hAnsiTheme="minorHAnsi"/>
        </w:rPr>
        <w:t>Everything!</w:t>
      </w:r>
    </w:p>
    <w:p w:rsidR="00C0263C" w:rsidRDefault="00C026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4038" w:rsidTr="005C4038">
        <w:tc>
          <w:tcPr>
            <w:tcW w:w="8522" w:type="dxa"/>
          </w:tcPr>
          <w:p w:rsidR="005C4038" w:rsidRDefault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1:</w:t>
            </w:r>
          </w:p>
          <w:p w:rsidR="00B64F38" w:rsidRDefault="00B64F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Character tell everyone s/he is leaving</w:t>
            </w:r>
          </w:p>
          <w:p w:rsidR="005C4038" w:rsidRPr="005C4038" w:rsidRDefault="00B64F38" w:rsidP="00B64F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Everyone says goodbye to the character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FB161" wp14:editId="5294CC79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19685</wp:posOffset>
                      </wp:positionV>
                      <wp:extent cx="228600" cy="152400"/>
                      <wp:effectExtent l="3810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1.25pt;margin-top:1.5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2:</w:t>
            </w:r>
          </w:p>
          <w:p w:rsidR="000B27A8" w:rsidRPr="0061204C" w:rsidRDefault="00C0263C" w:rsidP="00B64F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 character </w:t>
            </w:r>
            <w:r w:rsidR="00B64F38">
              <w:rPr>
                <w:rFonts w:asciiTheme="minorHAnsi" w:hAnsiTheme="minorHAnsi"/>
              </w:rPr>
              <w:t>asks narrator if s/he will look after the animal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53013" wp14:editId="77C214E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22225</wp:posOffset>
                      </wp:positionV>
                      <wp:extent cx="228600" cy="152400"/>
                      <wp:effectExtent l="3810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191.25pt;margin-top:1.7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/dAIAAD4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5C4038" w:rsidTr="005C4038">
        <w:tc>
          <w:tcPr>
            <w:tcW w:w="8522" w:type="dxa"/>
          </w:tcPr>
          <w:p w:rsidR="005C4038" w:rsidRPr="005C4038" w:rsidRDefault="0061204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3</w:t>
            </w:r>
            <w:r w:rsidR="005C4038">
              <w:rPr>
                <w:rFonts w:asciiTheme="minorHAnsi" w:hAnsiTheme="minorHAnsi"/>
              </w:rPr>
              <w:t>:</w:t>
            </w:r>
          </w:p>
          <w:p w:rsidR="000B27A8" w:rsidRPr="0061204C" w:rsidRDefault="00B64F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Narrator finds animal dead</w:t>
            </w:r>
          </w:p>
        </w:tc>
      </w:tr>
      <w:tr w:rsidR="0080572C" w:rsidTr="005C4038">
        <w:tc>
          <w:tcPr>
            <w:tcW w:w="8522" w:type="dxa"/>
          </w:tcPr>
          <w:p w:rsidR="0080572C" w:rsidRDefault="000B27A8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7DC9E" wp14:editId="21C7945C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29845</wp:posOffset>
                      </wp:positionV>
                      <wp:extent cx="228600" cy="152400"/>
                      <wp:effectExtent l="3810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91.25pt;margin-top:2.3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4:</w:t>
            </w:r>
          </w:p>
          <w:p w:rsidR="0061204C" w:rsidRDefault="00B64F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Nobody visits the place anymore </w:t>
            </w:r>
          </w:p>
          <w:p w:rsidR="00B64F38" w:rsidRPr="0061204C" w:rsidRDefault="00B64F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Narrator has not heard from child character</w:t>
            </w:r>
            <w:bookmarkStart w:id="0" w:name="_GoBack"/>
            <w:bookmarkEnd w:id="0"/>
          </w:p>
        </w:tc>
      </w:tr>
    </w:tbl>
    <w:p w:rsidR="009E6A1B" w:rsidRP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E6A1B" w:rsidRPr="005C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91C"/>
    <w:multiLevelType w:val="hybridMultilevel"/>
    <w:tmpl w:val="16A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5AF3"/>
    <w:multiLevelType w:val="hybridMultilevel"/>
    <w:tmpl w:val="B34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8"/>
    <w:rsid w:val="000B27A8"/>
    <w:rsid w:val="00117738"/>
    <w:rsid w:val="005C4038"/>
    <w:rsid w:val="0061204C"/>
    <w:rsid w:val="0080572C"/>
    <w:rsid w:val="00813CA1"/>
    <w:rsid w:val="009E6A1B"/>
    <w:rsid w:val="00B64F38"/>
    <w:rsid w:val="00C0263C"/>
    <w:rsid w:val="00C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3</cp:revision>
  <dcterms:created xsi:type="dcterms:W3CDTF">2021-01-28T21:26:00Z</dcterms:created>
  <dcterms:modified xsi:type="dcterms:W3CDTF">2021-01-28T21:30:00Z</dcterms:modified>
</cp:coreProperties>
</file>