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5B83" w14:textId="5AF2C204" w:rsidR="00FD5551" w:rsidRPr="009C334A" w:rsidRDefault="00873556" w:rsidP="00873556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9C334A">
        <w:rPr>
          <w:rFonts w:ascii="Century Gothic" w:hAnsi="Century Gothic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4AD9E4B1" wp14:editId="24273D5C">
            <wp:simplePos x="0" y="0"/>
            <wp:positionH relativeFrom="column">
              <wp:posOffset>6000750</wp:posOffset>
            </wp:positionH>
            <wp:positionV relativeFrom="paragraph">
              <wp:posOffset>0</wp:posOffset>
            </wp:positionV>
            <wp:extent cx="390525" cy="565785"/>
            <wp:effectExtent l="0" t="0" r="9525" b="5715"/>
            <wp:wrapTight wrapText="bothSides">
              <wp:wrapPolygon edited="0">
                <wp:start x="0" y="0"/>
                <wp:lineTo x="0" y="21091"/>
                <wp:lineTo x="21073" y="21091"/>
                <wp:lineTo x="21073" y="0"/>
                <wp:lineTo x="0" y="0"/>
              </wp:wrapPolygon>
            </wp:wrapTight>
            <wp:docPr id="1" name="Picture 1" descr="Description: sherwood small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herwood small bla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334A">
        <w:rPr>
          <w:rFonts w:ascii="Century Gothic" w:hAnsi="Century Gothic"/>
          <w:b/>
          <w:bCs/>
          <w:sz w:val="28"/>
          <w:szCs w:val="28"/>
        </w:rPr>
        <w:t>Y</w:t>
      </w:r>
      <w:r w:rsidR="00D15C43">
        <w:rPr>
          <w:rFonts w:ascii="Century Gothic" w:hAnsi="Century Gothic"/>
          <w:b/>
          <w:bCs/>
          <w:sz w:val="28"/>
          <w:szCs w:val="28"/>
        </w:rPr>
        <w:t>5</w:t>
      </w:r>
      <w:r w:rsidRPr="009C334A">
        <w:rPr>
          <w:rFonts w:ascii="Century Gothic" w:hAnsi="Century Gothic"/>
          <w:b/>
          <w:bCs/>
          <w:sz w:val="28"/>
          <w:szCs w:val="28"/>
        </w:rPr>
        <w:t xml:space="preserve"> Spelling Overview </w:t>
      </w:r>
      <w:r w:rsidR="00032291">
        <w:rPr>
          <w:rFonts w:ascii="Century Gothic" w:hAnsi="Century Gothic"/>
          <w:b/>
          <w:bCs/>
          <w:sz w:val="28"/>
          <w:szCs w:val="28"/>
        </w:rPr>
        <w:t>Autumn 23</w:t>
      </w:r>
    </w:p>
    <w:p w14:paraId="17C878D3" w14:textId="77777777" w:rsidR="00873556" w:rsidRPr="009C334A" w:rsidRDefault="00873556" w:rsidP="00873556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948"/>
        <w:gridCol w:w="5244"/>
      </w:tblGrid>
      <w:tr w:rsidR="00E855EF" w:rsidRPr="009C334A" w14:paraId="3849460A" w14:textId="77777777" w:rsidTr="00E855EF">
        <w:tc>
          <w:tcPr>
            <w:tcW w:w="1555" w:type="dxa"/>
          </w:tcPr>
          <w:p w14:paraId="00CFEE07" w14:textId="77777777" w:rsidR="00E855EF" w:rsidRPr="009C334A" w:rsidRDefault="00E855EF" w:rsidP="00873556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9C334A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Week </w:t>
            </w:r>
          </w:p>
        </w:tc>
        <w:tc>
          <w:tcPr>
            <w:tcW w:w="2948" w:type="dxa"/>
          </w:tcPr>
          <w:p w14:paraId="43EB3EEF" w14:textId="77777777" w:rsidR="00E855EF" w:rsidRPr="009C334A" w:rsidRDefault="00E855EF" w:rsidP="00873556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9C334A">
              <w:rPr>
                <w:rFonts w:ascii="Century Gothic" w:hAnsi="Century Gothic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5244" w:type="dxa"/>
          </w:tcPr>
          <w:p w14:paraId="32DA401A" w14:textId="77777777" w:rsidR="00E855EF" w:rsidRPr="009C334A" w:rsidRDefault="00E855EF" w:rsidP="00873556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9C334A">
              <w:rPr>
                <w:rFonts w:ascii="Century Gothic" w:hAnsi="Century Gothic"/>
                <w:b/>
                <w:bCs/>
                <w:sz w:val="28"/>
                <w:szCs w:val="28"/>
              </w:rPr>
              <w:t>Spelling Objective</w:t>
            </w:r>
          </w:p>
        </w:tc>
      </w:tr>
      <w:tr w:rsidR="00E855EF" w14:paraId="0124B369" w14:textId="77777777" w:rsidTr="00E855EF">
        <w:tc>
          <w:tcPr>
            <w:tcW w:w="1555" w:type="dxa"/>
          </w:tcPr>
          <w:p w14:paraId="6E10D1F6" w14:textId="77777777" w:rsidR="00E855EF" w:rsidRDefault="00E855EF" w:rsidP="0087355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2948" w:type="dxa"/>
          </w:tcPr>
          <w:p w14:paraId="1653AC87" w14:textId="705E360E" w:rsidR="00E855EF" w:rsidRDefault="00E855EF" w:rsidP="0087355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4/9</w:t>
            </w:r>
          </w:p>
        </w:tc>
        <w:tc>
          <w:tcPr>
            <w:tcW w:w="5244" w:type="dxa"/>
          </w:tcPr>
          <w:p w14:paraId="7AD44517" w14:textId="7479518A" w:rsidR="00E855EF" w:rsidRPr="002E7E28" w:rsidRDefault="002E7E28" w:rsidP="000B512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2E7E28">
              <w:rPr>
                <w:rFonts w:ascii="Century Gothic" w:hAnsi="Century Gothic"/>
                <w:sz w:val="28"/>
                <w:szCs w:val="28"/>
              </w:rPr>
              <w:t>Spelling strategies recap</w:t>
            </w:r>
          </w:p>
        </w:tc>
      </w:tr>
      <w:tr w:rsidR="002E7E28" w14:paraId="6042F55B" w14:textId="77777777" w:rsidTr="00E855EF">
        <w:tc>
          <w:tcPr>
            <w:tcW w:w="1555" w:type="dxa"/>
          </w:tcPr>
          <w:p w14:paraId="7803774B" w14:textId="77777777" w:rsidR="002E7E28" w:rsidRDefault="002E7E28" w:rsidP="0087355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</w:t>
            </w:r>
          </w:p>
        </w:tc>
        <w:tc>
          <w:tcPr>
            <w:tcW w:w="2948" w:type="dxa"/>
          </w:tcPr>
          <w:p w14:paraId="38046246" w14:textId="30AB512A" w:rsidR="002E7E28" w:rsidRDefault="002E7E28" w:rsidP="0087355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11/9</w:t>
            </w:r>
          </w:p>
        </w:tc>
        <w:tc>
          <w:tcPr>
            <w:tcW w:w="5244" w:type="dxa"/>
          </w:tcPr>
          <w:p w14:paraId="001DCD81" w14:textId="77777777" w:rsidR="002E7E28" w:rsidRPr="00A14C96" w:rsidRDefault="002E7E28" w:rsidP="0015404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‘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ough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>’ words</w:t>
            </w:r>
          </w:p>
          <w:p w14:paraId="0B8BCEE2" w14:textId="500760CB" w:rsidR="002E7E28" w:rsidRDefault="002E7E28" w:rsidP="00B840F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E7E28" w14:paraId="5FC991D8" w14:textId="77777777" w:rsidTr="00E855EF">
        <w:tc>
          <w:tcPr>
            <w:tcW w:w="1555" w:type="dxa"/>
          </w:tcPr>
          <w:p w14:paraId="03CB9042" w14:textId="77777777" w:rsidR="002E7E28" w:rsidRDefault="002E7E28" w:rsidP="0087355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</w:t>
            </w:r>
          </w:p>
        </w:tc>
        <w:tc>
          <w:tcPr>
            <w:tcW w:w="2948" w:type="dxa"/>
          </w:tcPr>
          <w:p w14:paraId="3369F28B" w14:textId="0ABAAA2A" w:rsidR="002E7E28" w:rsidRDefault="002E7E28" w:rsidP="0087355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18/9</w:t>
            </w:r>
          </w:p>
        </w:tc>
        <w:tc>
          <w:tcPr>
            <w:tcW w:w="5244" w:type="dxa"/>
          </w:tcPr>
          <w:p w14:paraId="12616C23" w14:textId="77777777" w:rsidR="002E7E28" w:rsidRDefault="002E7E28" w:rsidP="0015404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Words with silent letters</w:t>
            </w:r>
          </w:p>
          <w:p w14:paraId="30CBBEE1" w14:textId="099AA495" w:rsidR="002E7E28" w:rsidRDefault="002E7E28" w:rsidP="00236E1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E7E28" w14:paraId="163A7F19" w14:textId="77777777" w:rsidTr="00E855EF">
        <w:tc>
          <w:tcPr>
            <w:tcW w:w="1555" w:type="dxa"/>
          </w:tcPr>
          <w:p w14:paraId="52ECF5DE" w14:textId="77777777" w:rsidR="002E7E28" w:rsidRDefault="002E7E28" w:rsidP="0087355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4</w:t>
            </w:r>
          </w:p>
        </w:tc>
        <w:tc>
          <w:tcPr>
            <w:tcW w:w="2948" w:type="dxa"/>
          </w:tcPr>
          <w:p w14:paraId="67A11CCA" w14:textId="20079738" w:rsidR="002E7E28" w:rsidRDefault="002E7E28" w:rsidP="0087355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25/9</w:t>
            </w:r>
          </w:p>
        </w:tc>
        <w:tc>
          <w:tcPr>
            <w:tcW w:w="5244" w:type="dxa"/>
          </w:tcPr>
          <w:p w14:paraId="14F1AAF5" w14:textId="3E7E3CE1" w:rsidR="002E7E28" w:rsidRDefault="002E7E28" w:rsidP="0087355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Words ending in -able and -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ible</w:t>
            </w:r>
            <w:proofErr w:type="spellEnd"/>
          </w:p>
        </w:tc>
      </w:tr>
      <w:tr w:rsidR="002E7E28" w14:paraId="557674E2" w14:textId="77777777" w:rsidTr="00E855EF">
        <w:tc>
          <w:tcPr>
            <w:tcW w:w="1555" w:type="dxa"/>
          </w:tcPr>
          <w:p w14:paraId="5D2AA5E4" w14:textId="77777777" w:rsidR="002E7E28" w:rsidRDefault="002E7E28" w:rsidP="0087355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5</w:t>
            </w:r>
          </w:p>
        </w:tc>
        <w:tc>
          <w:tcPr>
            <w:tcW w:w="2948" w:type="dxa"/>
          </w:tcPr>
          <w:p w14:paraId="482B046E" w14:textId="050012D5" w:rsidR="002E7E28" w:rsidRDefault="002E7E28" w:rsidP="0087355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2/10</w:t>
            </w:r>
          </w:p>
        </w:tc>
        <w:tc>
          <w:tcPr>
            <w:tcW w:w="5244" w:type="dxa"/>
          </w:tcPr>
          <w:p w14:paraId="0BF2547F" w14:textId="77777777" w:rsidR="002E7E28" w:rsidRDefault="002E7E28" w:rsidP="0015404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Homophones</w:t>
            </w:r>
          </w:p>
          <w:p w14:paraId="34B32B99" w14:textId="5ED64482" w:rsidR="002E7E28" w:rsidRDefault="002E7E28" w:rsidP="00B15A5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E7E28" w14:paraId="5834E657" w14:textId="77777777" w:rsidTr="00E855EF">
        <w:tc>
          <w:tcPr>
            <w:tcW w:w="1555" w:type="dxa"/>
          </w:tcPr>
          <w:p w14:paraId="3C6ED460" w14:textId="77777777" w:rsidR="002E7E28" w:rsidRDefault="002E7E28" w:rsidP="0087355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6</w:t>
            </w:r>
          </w:p>
        </w:tc>
        <w:tc>
          <w:tcPr>
            <w:tcW w:w="2948" w:type="dxa"/>
          </w:tcPr>
          <w:p w14:paraId="02D636C1" w14:textId="1CAC44A3" w:rsidR="002E7E28" w:rsidRDefault="002E7E28" w:rsidP="0087355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9/10</w:t>
            </w:r>
          </w:p>
        </w:tc>
        <w:tc>
          <w:tcPr>
            <w:tcW w:w="5244" w:type="dxa"/>
          </w:tcPr>
          <w:p w14:paraId="6EFF2F5A" w14:textId="6AA04022" w:rsidR="002E7E28" w:rsidRDefault="002E7E28" w:rsidP="00B15A5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Statutory words, spelling strategies, etymology</w:t>
            </w:r>
          </w:p>
        </w:tc>
      </w:tr>
      <w:tr w:rsidR="002E7E28" w14:paraId="6D058C64" w14:textId="77777777" w:rsidTr="00E855EF">
        <w:tc>
          <w:tcPr>
            <w:tcW w:w="1555" w:type="dxa"/>
          </w:tcPr>
          <w:p w14:paraId="6601AF20" w14:textId="14BEFAD8" w:rsidR="002E7E28" w:rsidRDefault="002E7E28" w:rsidP="0087355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7</w:t>
            </w:r>
          </w:p>
        </w:tc>
        <w:tc>
          <w:tcPr>
            <w:tcW w:w="2948" w:type="dxa"/>
          </w:tcPr>
          <w:p w14:paraId="5700A33D" w14:textId="77777777" w:rsidR="002E7E28" w:rsidRDefault="002E7E28" w:rsidP="0087355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16/10</w:t>
            </w:r>
          </w:p>
          <w:p w14:paraId="69A85576" w14:textId="327F4180" w:rsidR="002E7E28" w:rsidRDefault="002E7E28" w:rsidP="0087355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244" w:type="dxa"/>
          </w:tcPr>
          <w:p w14:paraId="79E36CDA" w14:textId="20C95ACE" w:rsidR="002E7E28" w:rsidRDefault="002E7E28" w:rsidP="0087355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Revise plurals and apostrophe for contraction and possession.</w:t>
            </w:r>
          </w:p>
        </w:tc>
      </w:tr>
      <w:tr w:rsidR="002E7E28" w14:paraId="292EF6C3" w14:textId="77777777" w:rsidTr="00E855EF">
        <w:tc>
          <w:tcPr>
            <w:tcW w:w="1555" w:type="dxa"/>
          </w:tcPr>
          <w:p w14:paraId="1F609BFF" w14:textId="21429D4A" w:rsidR="002E7E28" w:rsidRDefault="002E7E28" w:rsidP="0087355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2948" w:type="dxa"/>
          </w:tcPr>
          <w:p w14:paraId="7D941ECD" w14:textId="159D3C18" w:rsidR="002E7E28" w:rsidRDefault="002E7E28" w:rsidP="0087355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30/10</w:t>
            </w:r>
          </w:p>
          <w:p w14:paraId="584D449D" w14:textId="7DA9FE77" w:rsidR="002E7E28" w:rsidRDefault="002E7E28" w:rsidP="0087355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244" w:type="dxa"/>
          </w:tcPr>
          <w:p w14:paraId="0D75A85C" w14:textId="67AD4D60" w:rsidR="002E7E28" w:rsidRPr="00D0126E" w:rsidRDefault="002E7E28" w:rsidP="00873556">
            <w:pPr>
              <w:jc w:val="center"/>
              <w:rPr>
                <w:rFonts w:ascii="Century Gothic" w:hAnsi="Century Gothic"/>
                <w:sz w:val="28"/>
                <w:szCs w:val="28"/>
                <w:highlight w:val="yellow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Use of hyphen</w:t>
            </w:r>
          </w:p>
        </w:tc>
      </w:tr>
      <w:tr w:rsidR="002E7E28" w14:paraId="5945787E" w14:textId="77777777" w:rsidTr="00E855EF">
        <w:tc>
          <w:tcPr>
            <w:tcW w:w="1555" w:type="dxa"/>
          </w:tcPr>
          <w:p w14:paraId="09BD61FF" w14:textId="1398D3BC" w:rsidR="002E7E28" w:rsidRDefault="002E7E28" w:rsidP="0087355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</w:t>
            </w:r>
          </w:p>
        </w:tc>
        <w:tc>
          <w:tcPr>
            <w:tcW w:w="2948" w:type="dxa"/>
          </w:tcPr>
          <w:p w14:paraId="41652E3B" w14:textId="090EF2C1" w:rsidR="002E7E28" w:rsidRDefault="002E7E28" w:rsidP="0087355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6/11</w:t>
            </w:r>
          </w:p>
        </w:tc>
        <w:tc>
          <w:tcPr>
            <w:tcW w:w="5244" w:type="dxa"/>
          </w:tcPr>
          <w:p w14:paraId="75EE6A6D" w14:textId="7E7E5315" w:rsidR="002E7E28" w:rsidRDefault="002E7E28" w:rsidP="0087355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15C43">
              <w:rPr>
                <w:rFonts w:ascii="Century Gothic" w:hAnsi="Century Gothic"/>
                <w:sz w:val="28"/>
                <w:szCs w:val="28"/>
              </w:rPr>
              <w:t>St</w:t>
            </w:r>
            <w:r>
              <w:rPr>
                <w:rFonts w:ascii="Century Gothic" w:hAnsi="Century Gothic"/>
                <w:sz w:val="28"/>
                <w:szCs w:val="28"/>
              </w:rPr>
              <w:t>atutory words</w:t>
            </w:r>
          </w:p>
        </w:tc>
      </w:tr>
      <w:tr w:rsidR="002E7E28" w14:paraId="4E00BAF5" w14:textId="77777777" w:rsidTr="00E855EF">
        <w:tc>
          <w:tcPr>
            <w:tcW w:w="1555" w:type="dxa"/>
          </w:tcPr>
          <w:p w14:paraId="592C5543" w14:textId="68FFA172" w:rsidR="002E7E28" w:rsidRDefault="002E7E28" w:rsidP="0087355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</w:t>
            </w:r>
          </w:p>
        </w:tc>
        <w:tc>
          <w:tcPr>
            <w:tcW w:w="2948" w:type="dxa"/>
          </w:tcPr>
          <w:p w14:paraId="14CFC854" w14:textId="611917C3" w:rsidR="002E7E28" w:rsidRDefault="002E7E28" w:rsidP="0087355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13/11</w:t>
            </w:r>
          </w:p>
        </w:tc>
        <w:tc>
          <w:tcPr>
            <w:tcW w:w="5244" w:type="dxa"/>
          </w:tcPr>
          <w:p w14:paraId="4F464C75" w14:textId="77777777" w:rsidR="002E7E28" w:rsidRDefault="002E7E28" w:rsidP="0015404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Proofreading</w:t>
            </w:r>
          </w:p>
          <w:p w14:paraId="2C68B366" w14:textId="0CEA9B08" w:rsidR="002E7E28" w:rsidRDefault="002E7E28" w:rsidP="0087355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E7E28" w14:paraId="14A55A94" w14:textId="77777777" w:rsidTr="00E855EF">
        <w:tc>
          <w:tcPr>
            <w:tcW w:w="1555" w:type="dxa"/>
          </w:tcPr>
          <w:p w14:paraId="0D112CA9" w14:textId="31E17D90" w:rsidR="002E7E28" w:rsidRDefault="002E7E28" w:rsidP="0087355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4</w:t>
            </w:r>
          </w:p>
        </w:tc>
        <w:tc>
          <w:tcPr>
            <w:tcW w:w="2948" w:type="dxa"/>
          </w:tcPr>
          <w:p w14:paraId="66EB1932" w14:textId="1DF22209" w:rsidR="002E7E28" w:rsidRDefault="002E7E28" w:rsidP="0087355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20/11</w:t>
            </w:r>
          </w:p>
        </w:tc>
        <w:tc>
          <w:tcPr>
            <w:tcW w:w="5244" w:type="dxa"/>
          </w:tcPr>
          <w:p w14:paraId="56EFF9D9" w14:textId="77777777" w:rsidR="002E7E28" w:rsidRDefault="002E7E28" w:rsidP="0015404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Dictionary use</w:t>
            </w:r>
          </w:p>
          <w:p w14:paraId="1BA4DE62" w14:textId="7FDD0084" w:rsidR="002E7E28" w:rsidRDefault="002E7E28" w:rsidP="0087355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E7E28" w14:paraId="2D56728C" w14:textId="77777777" w:rsidTr="00E855EF">
        <w:tc>
          <w:tcPr>
            <w:tcW w:w="1555" w:type="dxa"/>
          </w:tcPr>
          <w:p w14:paraId="2690A65A" w14:textId="329ACD69" w:rsidR="002E7E28" w:rsidRDefault="002E7E28" w:rsidP="0087355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5</w:t>
            </w:r>
          </w:p>
        </w:tc>
        <w:tc>
          <w:tcPr>
            <w:tcW w:w="2948" w:type="dxa"/>
          </w:tcPr>
          <w:p w14:paraId="164A8238" w14:textId="313EEB1C" w:rsidR="002E7E28" w:rsidRDefault="002E7E28" w:rsidP="0087355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27/11</w:t>
            </w:r>
          </w:p>
        </w:tc>
        <w:tc>
          <w:tcPr>
            <w:tcW w:w="5244" w:type="dxa"/>
          </w:tcPr>
          <w:p w14:paraId="4F50CF66" w14:textId="77777777" w:rsidR="002E7E28" w:rsidRDefault="002E7E28" w:rsidP="0015404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Rare GPCs </w:t>
            </w:r>
          </w:p>
          <w:p w14:paraId="437268AC" w14:textId="53978A53" w:rsidR="002E7E28" w:rsidRDefault="002E7E28" w:rsidP="0087355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E7E28" w14:paraId="77A6DB3F" w14:textId="77777777" w:rsidTr="00E855EF">
        <w:tc>
          <w:tcPr>
            <w:tcW w:w="1555" w:type="dxa"/>
          </w:tcPr>
          <w:p w14:paraId="687530AF" w14:textId="77C715A6" w:rsidR="002E7E28" w:rsidRDefault="002E7E28" w:rsidP="0087355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6</w:t>
            </w:r>
          </w:p>
        </w:tc>
        <w:tc>
          <w:tcPr>
            <w:tcW w:w="2948" w:type="dxa"/>
          </w:tcPr>
          <w:p w14:paraId="72D9A2E1" w14:textId="36F5BD39" w:rsidR="002E7E28" w:rsidRDefault="002E7E28" w:rsidP="0087355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4/12</w:t>
            </w:r>
          </w:p>
        </w:tc>
        <w:tc>
          <w:tcPr>
            <w:tcW w:w="5244" w:type="dxa"/>
          </w:tcPr>
          <w:p w14:paraId="34AEF193" w14:textId="6A316687" w:rsidR="002E7E28" w:rsidRDefault="002E7E28" w:rsidP="0087355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Words ending in -ably and -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ibly</w:t>
            </w:r>
            <w:proofErr w:type="spellEnd"/>
          </w:p>
        </w:tc>
      </w:tr>
      <w:tr w:rsidR="002E7E28" w14:paraId="37E96AAF" w14:textId="77777777" w:rsidTr="00E855EF">
        <w:tc>
          <w:tcPr>
            <w:tcW w:w="1555" w:type="dxa"/>
          </w:tcPr>
          <w:p w14:paraId="35E1B36E" w14:textId="2B967FB6" w:rsidR="002E7E28" w:rsidRDefault="002E7E28" w:rsidP="0087355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7</w:t>
            </w:r>
          </w:p>
        </w:tc>
        <w:tc>
          <w:tcPr>
            <w:tcW w:w="2948" w:type="dxa"/>
          </w:tcPr>
          <w:p w14:paraId="4C90A72E" w14:textId="50DE73F0" w:rsidR="002E7E28" w:rsidRDefault="002E7E28" w:rsidP="0087355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11/12</w:t>
            </w:r>
          </w:p>
          <w:p w14:paraId="2EAD5981" w14:textId="366E9D2D" w:rsidR="002E7E28" w:rsidRDefault="002E7E28" w:rsidP="0087355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244" w:type="dxa"/>
          </w:tcPr>
          <w:p w14:paraId="04372728" w14:textId="77777777" w:rsidR="002E7E28" w:rsidRDefault="002E7E28" w:rsidP="0015404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Homophones</w:t>
            </w:r>
          </w:p>
          <w:p w14:paraId="4B4F7BD6" w14:textId="02B66DA9" w:rsidR="002E7E28" w:rsidRDefault="002E7E28" w:rsidP="0087355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E7E28" w14:paraId="2608F787" w14:textId="77777777" w:rsidTr="00E855EF">
        <w:tc>
          <w:tcPr>
            <w:tcW w:w="1555" w:type="dxa"/>
          </w:tcPr>
          <w:p w14:paraId="75AC9A3E" w14:textId="47AE2D14" w:rsidR="002E7E28" w:rsidRDefault="002E7E28" w:rsidP="0087355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8</w:t>
            </w:r>
          </w:p>
        </w:tc>
        <w:tc>
          <w:tcPr>
            <w:tcW w:w="2948" w:type="dxa"/>
          </w:tcPr>
          <w:p w14:paraId="6334A2D0" w14:textId="7F3257A3" w:rsidR="002E7E28" w:rsidRDefault="002E7E28" w:rsidP="0087355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18/12</w:t>
            </w:r>
          </w:p>
          <w:p w14:paraId="79A6435A" w14:textId="646A75C3" w:rsidR="002E7E28" w:rsidRDefault="002E7E28" w:rsidP="0087355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244" w:type="dxa"/>
          </w:tcPr>
          <w:p w14:paraId="7A72CAE7" w14:textId="582B5E16" w:rsidR="002E7E28" w:rsidRDefault="002E7E28" w:rsidP="0087355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Statutory words</w:t>
            </w:r>
          </w:p>
        </w:tc>
      </w:tr>
    </w:tbl>
    <w:p w14:paraId="5735ED35" w14:textId="77777777" w:rsidR="00873556" w:rsidRPr="00873556" w:rsidRDefault="00873556" w:rsidP="00873556">
      <w:pPr>
        <w:jc w:val="center"/>
        <w:rPr>
          <w:rFonts w:ascii="Century Gothic" w:hAnsi="Century Gothic"/>
          <w:sz w:val="28"/>
          <w:szCs w:val="28"/>
        </w:rPr>
      </w:pPr>
    </w:p>
    <w:sectPr w:rsidR="00873556" w:rsidRPr="00873556" w:rsidSect="008735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8D0"/>
    <w:rsid w:val="00032291"/>
    <w:rsid w:val="00037774"/>
    <w:rsid w:val="000B5120"/>
    <w:rsid w:val="001F44DF"/>
    <w:rsid w:val="00236E15"/>
    <w:rsid w:val="002E7E28"/>
    <w:rsid w:val="00311468"/>
    <w:rsid w:val="003C1E99"/>
    <w:rsid w:val="00437C20"/>
    <w:rsid w:val="004A0BE1"/>
    <w:rsid w:val="00526CC0"/>
    <w:rsid w:val="006568C9"/>
    <w:rsid w:val="00797356"/>
    <w:rsid w:val="007C6477"/>
    <w:rsid w:val="00873556"/>
    <w:rsid w:val="008E08D0"/>
    <w:rsid w:val="009C334A"/>
    <w:rsid w:val="00A14C96"/>
    <w:rsid w:val="00AF7C2F"/>
    <w:rsid w:val="00B15A58"/>
    <w:rsid w:val="00B75FB9"/>
    <w:rsid w:val="00B82F29"/>
    <w:rsid w:val="00B840F9"/>
    <w:rsid w:val="00C002CD"/>
    <w:rsid w:val="00C24CF9"/>
    <w:rsid w:val="00C60433"/>
    <w:rsid w:val="00CB0FC1"/>
    <w:rsid w:val="00CC0B0C"/>
    <w:rsid w:val="00D0126E"/>
    <w:rsid w:val="00D119E7"/>
    <w:rsid w:val="00D15C43"/>
    <w:rsid w:val="00D57889"/>
    <w:rsid w:val="00D75347"/>
    <w:rsid w:val="00DD66EB"/>
    <w:rsid w:val="00DF2DF6"/>
    <w:rsid w:val="00E40671"/>
    <w:rsid w:val="00E51E46"/>
    <w:rsid w:val="00E855EF"/>
    <w:rsid w:val="00F34CAC"/>
    <w:rsid w:val="00F6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BF1B1"/>
  <w15:docId w15:val="{33D80A1A-4853-DF42-AE84-CF3491E1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Terrell, Lesley</dc:creator>
  <cp:lastModifiedBy>Holt, Michelle</cp:lastModifiedBy>
  <cp:revision>4</cp:revision>
  <cp:lastPrinted>2021-12-06T15:40:00Z</cp:lastPrinted>
  <dcterms:created xsi:type="dcterms:W3CDTF">2023-09-18T21:04:00Z</dcterms:created>
  <dcterms:modified xsi:type="dcterms:W3CDTF">2023-09-18T21:06:00Z</dcterms:modified>
</cp:coreProperties>
</file>